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E4E2" w14:textId="77777777" w:rsidR="002B1DAE" w:rsidRDefault="002B1DAE" w:rsidP="002B1DAE">
      <w:pPr>
        <w:tabs>
          <w:tab w:val="left" w:pos="1665"/>
        </w:tabs>
        <w:rPr>
          <w:b/>
          <w:i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7184"/>
      </w:tblGrid>
      <w:tr w:rsidR="002B1DAE" w:rsidRPr="00A21356" w14:paraId="12B69BCE" w14:textId="77777777" w:rsidTr="00651B2A">
        <w:tc>
          <w:tcPr>
            <w:tcW w:w="10530" w:type="dxa"/>
            <w:gridSpan w:val="2"/>
            <w:tcBorders>
              <w:top w:val="nil"/>
              <w:bottom w:val="single" w:sz="4" w:space="0" w:color="auto"/>
            </w:tcBorders>
            <w:shd w:val="clear" w:color="auto" w:fill="000000"/>
          </w:tcPr>
          <w:p w14:paraId="176B8413" w14:textId="77777777" w:rsidR="002B1DAE" w:rsidRPr="00A21356" w:rsidRDefault="002B1DAE" w:rsidP="002B1DAE">
            <w:pPr>
              <w:pStyle w:val="ListParagraph"/>
              <w:numPr>
                <w:ilvl w:val="0"/>
                <w:numId w:val="3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</w:rPr>
            </w:pPr>
            <w:r w:rsidRPr="00A21356">
              <w:rPr>
                <w:b/>
              </w:rPr>
              <w:t>APPLICANT’S CONTACT INFORMATION</w:t>
            </w:r>
          </w:p>
        </w:tc>
      </w:tr>
      <w:tr w:rsidR="002B1DAE" w:rsidRPr="00A21356" w14:paraId="5B172FB5" w14:textId="77777777" w:rsidTr="00651B2A">
        <w:tc>
          <w:tcPr>
            <w:tcW w:w="3346" w:type="dxa"/>
            <w:shd w:val="clear" w:color="auto" w:fill="auto"/>
          </w:tcPr>
          <w:p w14:paraId="0283EB95" w14:textId="77777777" w:rsidR="002B1DAE" w:rsidRPr="00A21356" w:rsidRDefault="004D1777" w:rsidP="002B1DAE">
            <w:pPr>
              <w:pStyle w:val="NoSpacing"/>
              <w:numPr>
                <w:ilvl w:val="0"/>
                <w:numId w:val="2"/>
              </w:numPr>
            </w:pPr>
            <w:r>
              <w:t>Implementing Organization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19F15A05" w14:textId="77777777" w:rsidR="002B1DAE" w:rsidRPr="00A21356" w:rsidRDefault="002B1DAE" w:rsidP="00651B2A">
            <w:pPr>
              <w:tabs>
                <w:tab w:val="left" w:pos="3690"/>
              </w:tabs>
            </w:pPr>
          </w:p>
        </w:tc>
      </w:tr>
      <w:tr w:rsidR="004D1777" w:rsidRPr="00A21356" w14:paraId="7C7516AE" w14:textId="77777777" w:rsidTr="00651B2A">
        <w:tc>
          <w:tcPr>
            <w:tcW w:w="3346" w:type="dxa"/>
            <w:shd w:val="clear" w:color="auto" w:fill="auto"/>
          </w:tcPr>
          <w:p w14:paraId="238E24F2" w14:textId="77777777" w:rsidR="004D1777" w:rsidRPr="00A21356" w:rsidRDefault="004D1777" w:rsidP="002B1DAE">
            <w:pPr>
              <w:pStyle w:val="NoSpacing"/>
              <w:numPr>
                <w:ilvl w:val="0"/>
                <w:numId w:val="2"/>
              </w:numPr>
            </w:pPr>
            <w:r w:rsidRPr="00A21356">
              <w:t>Contact Person and Title:</w:t>
            </w:r>
          </w:p>
        </w:tc>
        <w:tc>
          <w:tcPr>
            <w:tcW w:w="7184" w:type="dxa"/>
            <w:shd w:val="clear" w:color="auto" w:fill="auto"/>
            <w:vAlign w:val="center"/>
          </w:tcPr>
          <w:p w14:paraId="1F2C2ADD" w14:textId="77777777" w:rsidR="004D1777" w:rsidRPr="00A21356" w:rsidRDefault="004D1777" w:rsidP="00651B2A">
            <w:pPr>
              <w:tabs>
                <w:tab w:val="left" w:pos="3690"/>
              </w:tabs>
            </w:pPr>
          </w:p>
        </w:tc>
      </w:tr>
      <w:tr w:rsidR="002B1DAE" w:rsidRPr="00A21356" w14:paraId="2A430E30" w14:textId="77777777" w:rsidTr="00651B2A">
        <w:tc>
          <w:tcPr>
            <w:tcW w:w="3346" w:type="dxa"/>
            <w:shd w:val="clear" w:color="auto" w:fill="auto"/>
          </w:tcPr>
          <w:p w14:paraId="32F40C78" w14:textId="77777777" w:rsidR="002B1DAE" w:rsidRPr="00A21356" w:rsidRDefault="002B1DAE" w:rsidP="002B1DAE">
            <w:pPr>
              <w:pStyle w:val="NoSpacing"/>
              <w:numPr>
                <w:ilvl w:val="0"/>
                <w:numId w:val="2"/>
              </w:numPr>
            </w:pPr>
            <w:r w:rsidRPr="00A21356">
              <w:t>Address</w:t>
            </w:r>
            <w:r>
              <w:t>/</w:t>
            </w:r>
            <w:r w:rsidRPr="00A21356">
              <w:t xml:space="preserve"> Postal Code and City:</w:t>
            </w:r>
          </w:p>
        </w:tc>
        <w:tc>
          <w:tcPr>
            <w:tcW w:w="7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29CA" w14:textId="77777777" w:rsidR="002B1DAE" w:rsidRPr="00A21356" w:rsidRDefault="002B1DAE" w:rsidP="00651B2A">
            <w:pPr>
              <w:tabs>
                <w:tab w:val="left" w:pos="3690"/>
              </w:tabs>
            </w:pPr>
          </w:p>
        </w:tc>
      </w:tr>
      <w:tr w:rsidR="002B1DAE" w:rsidRPr="00A21356" w14:paraId="626983AE" w14:textId="77777777" w:rsidTr="00651B2A">
        <w:tc>
          <w:tcPr>
            <w:tcW w:w="33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1F2D" w14:textId="77777777" w:rsidR="002B1DAE" w:rsidRPr="00A21356" w:rsidRDefault="002B1DAE" w:rsidP="002B1DAE">
            <w:pPr>
              <w:pStyle w:val="NoSpacing"/>
              <w:numPr>
                <w:ilvl w:val="0"/>
                <w:numId w:val="2"/>
              </w:numPr>
            </w:pPr>
            <w:r w:rsidRPr="00A21356">
              <w:t>Phone number: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F617" w14:textId="77777777" w:rsidR="002B1DAE" w:rsidRPr="00A21356" w:rsidRDefault="002B1DAE" w:rsidP="00651B2A">
            <w:pPr>
              <w:tabs>
                <w:tab w:val="left" w:pos="3690"/>
              </w:tabs>
            </w:pPr>
          </w:p>
        </w:tc>
      </w:tr>
      <w:tr w:rsidR="002B1DAE" w:rsidRPr="00A21356" w14:paraId="4F31965B" w14:textId="77777777" w:rsidTr="00651B2A"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14:paraId="04ED9450" w14:textId="77777777" w:rsidR="002B1DAE" w:rsidRPr="00A21356" w:rsidRDefault="002B1DAE" w:rsidP="002B1DAE">
            <w:pPr>
              <w:pStyle w:val="NoSpacing"/>
              <w:numPr>
                <w:ilvl w:val="0"/>
                <w:numId w:val="2"/>
              </w:numPr>
            </w:pPr>
            <w:r w:rsidRPr="00A21356">
              <w:t>E-mail:</w:t>
            </w:r>
          </w:p>
        </w:tc>
        <w:tc>
          <w:tcPr>
            <w:tcW w:w="7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F7C55" w14:textId="77777777" w:rsidR="002B1DAE" w:rsidRPr="00A21356" w:rsidRDefault="002B1DAE" w:rsidP="00651B2A">
            <w:pPr>
              <w:tabs>
                <w:tab w:val="left" w:pos="3690"/>
              </w:tabs>
            </w:pPr>
          </w:p>
        </w:tc>
      </w:tr>
    </w:tbl>
    <w:p w14:paraId="3C61F3DB" w14:textId="77777777" w:rsidR="002B1DAE" w:rsidRPr="0076769C" w:rsidRDefault="002B1DAE" w:rsidP="002B1DAE">
      <w:pPr>
        <w:rPr>
          <w:vanish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3690"/>
        <w:gridCol w:w="3282"/>
        <w:gridCol w:w="3150"/>
        <w:gridCol w:w="18"/>
      </w:tblGrid>
      <w:tr w:rsidR="002B1DAE" w:rsidRPr="00A21356" w14:paraId="46BD77BD" w14:textId="77777777" w:rsidTr="00651B2A">
        <w:trPr>
          <w:gridAfter w:val="1"/>
          <w:wAfter w:w="18" w:type="dxa"/>
          <w:trHeight w:val="233"/>
        </w:trPr>
        <w:tc>
          <w:tcPr>
            <w:tcW w:w="10530" w:type="dxa"/>
            <w:gridSpan w:val="4"/>
            <w:shd w:val="clear" w:color="auto" w:fill="000000"/>
            <w:vAlign w:val="center"/>
          </w:tcPr>
          <w:p w14:paraId="14D4E763" w14:textId="77777777" w:rsidR="002B1DAE" w:rsidRPr="00A21356" w:rsidRDefault="002B1DAE" w:rsidP="002B1DAE">
            <w:pPr>
              <w:pStyle w:val="ListParagraph"/>
              <w:numPr>
                <w:ilvl w:val="0"/>
                <w:numId w:val="3"/>
              </w:numPr>
              <w:tabs>
                <w:tab w:val="left" w:pos="3690"/>
              </w:tabs>
              <w:spacing w:after="0" w:line="240" w:lineRule="auto"/>
              <w:ind w:left="3672" w:hanging="3672"/>
            </w:pPr>
            <w:r w:rsidRPr="00A21356">
              <w:rPr>
                <w:b/>
              </w:rPr>
              <w:t>BASIC INFORMATION ABOUT THE PROPOSAL</w:t>
            </w:r>
          </w:p>
        </w:tc>
      </w:tr>
      <w:tr w:rsidR="002B1DAE" w:rsidRPr="00954A7B" w14:paraId="48F599C9" w14:textId="77777777" w:rsidTr="00651B2A">
        <w:trPr>
          <w:trHeight w:val="233"/>
        </w:trPr>
        <w:tc>
          <w:tcPr>
            <w:tcW w:w="10548" w:type="dxa"/>
            <w:gridSpan w:val="5"/>
            <w:shd w:val="clear" w:color="auto" w:fill="000000"/>
            <w:vAlign w:val="center"/>
          </w:tcPr>
          <w:p w14:paraId="6DA75F08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</w:pPr>
          </w:p>
        </w:tc>
      </w:tr>
      <w:tr w:rsidR="002B1DAE" w:rsidRPr="00954A7B" w14:paraId="68171980" w14:textId="77777777" w:rsidTr="00651B2A">
        <w:trPr>
          <w:trHeight w:val="593"/>
        </w:trPr>
        <w:tc>
          <w:tcPr>
            <w:tcW w:w="408" w:type="dxa"/>
            <w:shd w:val="clear" w:color="auto" w:fill="auto"/>
            <w:vAlign w:val="center"/>
          </w:tcPr>
          <w:p w14:paraId="111992CF" w14:textId="77777777" w:rsidR="002B1DAE" w:rsidRPr="00954A7B" w:rsidRDefault="002B1DAE" w:rsidP="002B1DAE">
            <w:pPr>
              <w:pStyle w:val="ListParagraph"/>
              <w:numPr>
                <w:ilvl w:val="0"/>
                <w:numId w:val="1"/>
              </w:numPr>
              <w:tabs>
                <w:tab w:val="left" w:pos="3690"/>
              </w:tabs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1D21BA10" w14:textId="77777777" w:rsidR="002B1DAE" w:rsidRPr="00954A7B" w:rsidRDefault="002B1DAE" w:rsidP="00651B2A">
            <w:pPr>
              <w:pStyle w:val="NoSpacing"/>
            </w:pPr>
            <w:r w:rsidRPr="00954A7B">
              <w:t>Project title:</w:t>
            </w:r>
          </w:p>
        </w:tc>
        <w:tc>
          <w:tcPr>
            <w:tcW w:w="6450" w:type="dxa"/>
            <w:gridSpan w:val="3"/>
            <w:shd w:val="clear" w:color="auto" w:fill="auto"/>
          </w:tcPr>
          <w:p w14:paraId="31EBA765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  <w:p w14:paraId="38818E48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  <w:p w14:paraId="5D3C29A9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</w:tc>
      </w:tr>
      <w:tr w:rsidR="002B1DAE" w:rsidRPr="00954A7B" w14:paraId="3BA3407A" w14:textId="77777777" w:rsidTr="00651B2A">
        <w:tc>
          <w:tcPr>
            <w:tcW w:w="408" w:type="dxa"/>
            <w:vMerge w:val="restart"/>
            <w:shd w:val="clear" w:color="auto" w:fill="auto"/>
            <w:vAlign w:val="center"/>
          </w:tcPr>
          <w:p w14:paraId="593A2CEC" w14:textId="77777777" w:rsidR="002B1DAE" w:rsidRPr="00954A7B" w:rsidRDefault="002B1DAE" w:rsidP="002B1DAE">
            <w:pPr>
              <w:pStyle w:val="ListParagraph"/>
              <w:numPr>
                <w:ilvl w:val="0"/>
                <w:numId w:val="1"/>
              </w:numPr>
              <w:tabs>
                <w:tab w:val="left" w:pos="3690"/>
              </w:tabs>
              <w:spacing w:after="0" w:line="240" w:lineRule="auto"/>
            </w:pPr>
          </w:p>
        </w:tc>
        <w:tc>
          <w:tcPr>
            <w:tcW w:w="3690" w:type="dxa"/>
            <w:shd w:val="clear" w:color="auto" w:fill="auto"/>
          </w:tcPr>
          <w:p w14:paraId="27DA4961" w14:textId="77777777" w:rsidR="002B1DAE" w:rsidRPr="00954A7B" w:rsidRDefault="002B1DAE" w:rsidP="00651B2A">
            <w:pPr>
              <w:pStyle w:val="NoSpacing"/>
            </w:pPr>
            <w:r w:rsidRPr="00954A7B">
              <w:t>Amount requested (USD):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C3DDA70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  <w:r w:rsidRPr="00954A7B">
              <w:t>Cost Share (USD</w:t>
            </w:r>
            <w:r w:rsidRPr="007117C3">
              <w:rPr>
                <w:i/>
              </w:rPr>
              <w:t>) IF APPLICABLE</w:t>
            </w:r>
            <w:r w:rsidRPr="00954A7B">
              <w:t>: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6BF1F079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  <w:r w:rsidRPr="00954A7B">
              <w:t>Total Cost (USD):</w:t>
            </w:r>
          </w:p>
        </w:tc>
      </w:tr>
      <w:tr w:rsidR="002B1DAE" w:rsidRPr="00954A7B" w14:paraId="0ED78690" w14:textId="77777777" w:rsidTr="00651B2A">
        <w:tc>
          <w:tcPr>
            <w:tcW w:w="408" w:type="dxa"/>
            <w:vMerge/>
            <w:shd w:val="clear" w:color="auto" w:fill="auto"/>
          </w:tcPr>
          <w:p w14:paraId="00ED5F2B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</w:pPr>
          </w:p>
        </w:tc>
        <w:tc>
          <w:tcPr>
            <w:tcW w:w="3690" w:type="dxa"/>
            <w:shd w:val="clear" w:color="auto" w:fill="auto"/>
          </w:tcPr>
          <w:p w14:paraId="2D6895BE" w14:textId="77777777" w:rsidR="002B1DAE" w:rsidRPr="00954A7B" w:rsidRDefault="002B1DAE" w:rsidP="00651B2A">
            <w:pPr>
              <w:pStyle w:val="NoSpacing"/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20455871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1F5EB1CB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</w:tc>
      </w:tr>
      <w:tr w:rsidR="002B1DAE" w:rsidRPr="00954A7B" w14:paraId="63D57E39" w14:textId="77777777" w:rsidTr="00651B2A">
        <w:tc>
          <w:tcPr>
            <w:tcW w:w="408" w:type="dxa"/>
            <w:vMerge w:val="restart"/>
            <w:shd w:val="clear" w:color="auto" w:fill="auto"/>
            <w:vAlign w:val="center"/>
          </w:tcPr>
          <w:p w14:paraId="7D51FAEB" w14:textId="77777777" w:rsidR="002B1DAE" w:rsidRPr="00954A7B" w:rsidRDefault="002B1DAE" w:rsidP="002B1DAE">
            <w:pPr>
              <w:pStyle w:val="ListParagraph"/>
              <w:numPr>
                <w:ilvl w:val="0"/>
                <w:numId w:val="1"/>
              </w:numPr>
              <w:tabs>
                <w:tab w:val="left" w:pos="3690"/>
              </w:tabs>
              <w:spacing w:after="0" w:line="240" w:lineRule="auto"/>
              <w:jc w:val="center"/>
            </w:pP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14:paraId="4D13FF32" w14:textId="77777777" w:rsidR="002B1DAE" w:rsidRPr="00954A7B" w:rsidRDefault="002B1DAE" w:rsidP="00651B2A">
            <w:pPr>
              <w:pStyle w:val="NoSpacing"/>
            </w:pPr>
            <w:r>
              <w:t>Duration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332001A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  <w:r>
              <w:t>Entire project: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003A9E3F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  <w:r>
              <w:t>Camp:</w:t>
            </w:r>
          </w:p>
        </w:tc>
      </w:tr>
      <w:tr w:rsidR="002B1DAE" w:rsidRPr="00954A7B" w14:paraId="6C652943" w14:textId="77777777" w:rsidTr="00651B2A">
        <w:tc>
          <w:tcPr>
            <w:tcW w:w="408" w:type="dxa"/>
            <w:vMerge/>
            <w:shd w:val="clear" w:color="auto" w:fill="auto"/>
          </w:tcPr>
          <w:p w14:paraId="1058386A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</w:pPr>
          </w:p>
        </w:tc>
        <w:tc>
          <w:tcPr>
            <w:tcW w:w="3690" w:type="dxa"/>
            <w:vMerge/>
            <w:shd w:val="clear" w:color="auto" w:fill="auto"/>
          </w:tcPr>
          <w:p w14:paraId="2378E4FF" w14:textId="77777777" w:rsidR="002B1DAE" w:rsidRPr="00954A7B" w:rsidRDefault="002B1DAE" w:rsidP="00651B2A">
            <w:pPr>
              <w:pStyle w:val="NoSpacing"/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6FF5BDBC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417CD0DB" w14:textId="77777777" w:rsidR="002B1DAE" w:rsidRPr="00954A7B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</w:pPr>
          </w:p>
        </w:tc>
      </w:tr>
      <w:tr w:rsidR="002B1DAE" w:rsidRPr="00A21356" w14:paraId="3EB4646B" w14:textId="77777777" w:rsidTr="00651B2A">
        <w:trPr>
          <w:gridAfter w:val="1"/>
          <w:wAfter w:w="18" w:type="dxa"/>
          <w:trHeight w:val="242"/>
        </w:trPr>
        <w:tc>
          <w:tcPr>
            <w:tcW w:w="10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FECE905" w14:textId="77777777" w:rsidR="002B1DAE" w:rsidRPr="00A21356" w:rsidRDefault="002B1DAE" w:rsidP="002B1DAE">
            <w:pPr>
              <w:pStyle w:val="ListParagraph"/>
              <w:numPr>
                <w:ilvl w:val="0"/>
                <w:numId w:val="3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 w:rsidRPr="00A23F06">
              <w:rPr>
                <w:b/>
              </w:rPr>
              <w:t>ELEVATOR PITCH</w:t>
            </w:r>
          </w:p>
        </w:tc>
      </w:tr>
      <w:tr w:rsidR="002B1DAE" w:rsidRPr="00A21356" w14:paraId="44DE3768" w14:textId="77777777" w:rsidTr="004D1777">
        <w:trPr>
          <w:gridAfter w:val="1"/>
          <w:wAfter w:w="18" w:type="dxa"/>
          <w:trHeight w:val="863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7D4399" w14:textId="77777777" w:rsidR="002B1DAE" w:rsidRPr="00F374B8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0"/>
              <w:jc w:val="center"/>
              <w:rPr>
                <w:color w:val="7F7F7F"/>
              </w:rPr>
            </w:pPr>
            <w:r w:rsidRPr="00F374B8">
              <w:rPr>
                <w:color w:val="7F7F7F"/>
              </w:rPr>
              <w:t>(SHORT SUMMARY OF THE PROJECT, NOT TO EXCEED 50 WORDS)</w:t>
            </w:r>
          </w:p>
          <w:p w14:paraId="45971F8C" w14:textId="77777777" w:rsidR="002B1DAE" w:rsidRPr="00F374B8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51A204F7" w14:textId="77777777" w:rsidR="002B1DAE" w:rsidRPr="00F374B8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FA56008" w14:textId="77777777" w:rsidR="002B1DAE" w:rsidRDefault="002B1DAE" w:rsidP="00651B2A">
            <w:pPr>
              <w:tabs>
                <w:tab w:val="left" w:pos="3690"/>
              </w:tabs>
              <w:rPr>
                <w:b/>
                <w:color w:val="FFFFFF"/>
              </w:rPr>
            </w:pPr>
          </w:p>
          <w:p w14:paraId="1661E6C1" w14:textId="77777777" w:rsidR="004D1777" w:rsidRPr="00F374B8" w:rsidRDefault="004D1777" w:rsidP="00651B2A">
            <w:pPr>
              <w:tabs>
                <w:tab w:val="left" w:pos="3690"/>
              </w:tabs>
              <w:rPr>
                <w:b/>
                <w:color w:val="FFFFFF"/>
              </w:rPr>
            </w:pPr>
          </w:p>
        </w:tc>
      </w:tr>
      <w:tr w:rsidR="002B1DAE" w:rsidRPr="00A21356" w14:paraId="54A0031C" w14:textId="77777777" w:rsidTr="00651B2A">
        <w:trPr>
          <w:gridAfter w:val="1"/>
          <w:wAfter w:w="18" w:type="dxa"/>
          <w:trHeight w:val="242"/>
        </w:trPr>
        <w:tc>
          <w:tcPr>
            <w:tcW w:w="10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C005A97" w14:textId="77777777" w:rsidR="002B1DAE" w:rsidRPr="00A21356" w:rsidRDefault="002B1DAE" w:rsidP="002B1DAE">
            <w:pPr>
              <w:pStyle w:val="ListParagraph"/>
              <w:numPr>
                <w:ilvl w:val="0"/>
                <w:numId w:val="3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</w:rPr>
              <w:t>PROJECT OUTCOMES</w:t>
            </w:r>
          </w:p>
        </w:tc>
      </w:tr>
      <w:tr w:rsidR="002B1DAE" w:rsidRPr="00A21356" w14:paraId="4E456FE7" w14:textId="77777777" w:rsidTr="002B1DAE">
        <w:trPr>
          <w:gridAfter w:val="1"/>
          <w:wAfter w:w="18" w:type="dxa"/>
          <w:trHeight w:val="971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A4221D" w14:textId="77777777" w:rsidR="002B1DAE" w:rsidRPr="002B1DAE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8BD7D50" w14:textId="77777777" w:rsidR="002B1DAE" w:rsidRPr="00A21356" w:rsidRDefault="002B1DAE" w:rsidP="00651B2A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287D4A8B" w14:textId="77777777" w:rsidR="002B1DAE" w:rsidRDefault="002B1DAE" w:rsidP="00651B2A">
            <w:pPr>
              <w:tabs>
                <w:tab w:val="left" w:pos="3690"/>
              </w:tabs>
              <w:rPr>
                <w:rFonts w:ascii="Calibri" w:eastAsia="Calibri" w:hAnsi="Calibri" w:cs="Times New Roman"/>
                <w:b/>
                <w:color w:val="FFFFFF"/>
                <w:sz w:val="22"/>
                <w:szCs w:val="22"/>
              </w:rPr>
            </w:pPr>
          </w:p>
          <w:p w14:paraId="69A18039" w14:textId="77777777" w:rsidR="004D1777" w:rsidRDefault="004D1777" w:rsidP="00651B2A">
            <w:pPr>
              <w:tabs>
                <w:tab w:val="left" w:pos="3690"/>
              </w:tabs>
              <w:rPr>
                <w:rFonts w:ascii="Calibri" w:eastAsia="Calibri" w:hAnsi="Calibri" w:cs="Times New Roman"/>
                <w:b/>
                <w:color w:val="FFFFFF"/>
                <w:sz w:val="22"/>
                <w:szCs w:val="22"/>
              </w:rPr>
            </w:pPr>
          </w:p>
          <w:p w14:paraId="73C100B7" w14:textId="77777777" w:rsidR="004D1777" w:rsidRPr="002B1DAE" w:rsidRDefault="004D1777" w:rsidP="00651B2A">
            <w:pPr>
              <w:tabs>
                <w:tab w:val="left" w:pos="3690"/>
              </w:tabs>
              <w:rPr>
                <w:rFonts w:ascii="Calibri" w:eastAsia="Calibri" w:hAnsi="Calibri" w:cs="Times New Roman"/>
                <w:b/>
                <w:color w:val="FFFFFF"/>
                <w:sz w:val="22"/>
                <w:szCs w:val="22"/>
              </w:rPr>
            </w:pPr>
          </w:p>
        </w:tc>
      </w:tr>
      <w:tr w:rsidR="002B1DAE" w:rsidRPr="00A21356" w14:paraId="12FE9E52" w14:textId="77777777" w:rsidTr="00651B2A">
        <w:trPr>
          <w:gridAfter w:val="1"/>
          <w:wAfter w:w="18" w:type="dxa"/>
          <w:trHeight w:val="242"/>
        </w:trPr>
        <w:tc>
          <w:tcPr>
            <w:tcW w:w="10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8E2E1D5" w14:textId="77777777" w:rsidR="002B1DAE" w:rsidRPr="00A21356" w:rsidRDefault="002B1DAE" w:rsidP="002B1DAE">
            <w:pPr>
              <w:pStyle w:val="ListParagraph"/>
              <w:numPr>
                <w:ilvl w:val="0"/>
                <w:numId w:val="3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</w:rPr>
              <w:t>DESCRIPTION OF PROJECT ACTIVITIES</w:t>
            </w:r>
          </w:p>
        </w:tc>
      </w:tr>
      <w:tr w:rsidR="002B1DAE" w:rsidRPr="00A21356" w14:paraId="513F2387" w14:textId="77777777" w:rsidTr="002B1DAE">
        <w:trPr>
          <w:gridAfter w:val="1"/>
          <w:wAfter w:w="18" w:type="dxa"/>
          <w:trHeight w:val="1043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0C5F85" w14:textId="77777777" w:rsidR="002B1DAE" w:rsidRDefault="002B1DAE" w:rsidP="002B1DAE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EB93FD7" w14:textId="77777777" w:rsidR="004D1777" w:rsidRDefault="004D1777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  <w:p w14:paraId="53D302BB" w14:textId="77777777" w:rsidR="004D1777" w:rsidRDefault="004D1777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  <w:p w14:paraId="611CA1DD" w14:textId="77777777" w:rsidR="004D1777" w:rsidRDefault="004D1777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  <w:p w14:paraId="227A84A3" w14:textId="77777777" w:rsidR="004D1777" w:rsidRPr="004D1777" w:rsidRDefault="004D1777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</w:tc>
      </w:tr>
      <w:tr w:rsidR="002B1DAE" w:rsidRPr="00A21356" w14:paraId="62275F32" w14:textId="77777777" w:rsidTr="00651B2A">
        <w:trPr>
          <w:gridAfter w:val="1"/>
          <w:wAfter w:w="18" w:type="dxa"/>
          <w:trHeight w:val="242"/>
        </w:trPr>
        <w:tc>
          <w:tcPr>
            <w:tcW w:w="105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E42C25D" w14:textId="77777777" w:rsidR="002B1DAE" w:rsidRPr="00A21356" w:rsidRDefault="002B1DAE" w:rsidP="002B1DAE">
            <w:pPr>
              <w:pStyle w:val="ListParagraph"/>
              <w:numPr>
                <w:ilvl w:val="0"/>
                <w:numId w:val="3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MONITORING AND EVALUATION</w:t>
            </w:r>
          </w:p>
        </w:tc>
      </w:tr>
      <w:tr w:rsidR="002B1DAE" w:rsidRPr="00A21356" w14:paraId="6F3B8881" w14:textId="77777777" w:rsidTr="004D1777">
        <w:trPr>
          <w:gridAfter w:val="1"/>
          <w:wAfter w:w="18" w:type="dxa"/>
          <w:trHeight w:val="63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7BF348" w14:textId="77777777" w:rsidR="002B1DAE" w:rsidRPr="002B1DAE" w:rsidRDefault="002B1DAE" w:rsidP="002B1DAE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D30DD21" w14:textId="77777777" w:rsidR="002B1DAE" w:rsidRPr="00A21356" w:rsidRDefault="002B1DAE" w:rsidP="002B1DAE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56A0423C" w14:textId="77777777" w:rsidR="002B1DAE" w:rsidRDefault="002B1DAE" w:rsidP="004D1777">
            <w:pPr>
              <w:tabs>
                <w:tab w:val="left" w:pos="3690"/>
              </w:tabs>
              <w:rPr>
                <w:rFonts w:ascii="Calibri" w:eastAsia="Calibri" w:hAnsi="Calibri" w:cs="Times New Roman"/>
                <w:b/>
                <w:color w:val="FFFFFF"/>
                <w:sz w:val="22"/>
                <w:szCs w:val="22"/>
              </w:rPr>
            </w:pPr>
          </w:p>
          <w:p w14:paraId="5D19CC64" w14:textId="77777777" w:rsidR="004D1777" w:rsidRDefault="004D1777" w:rsidP="004D1777">
            <w:pPr>
              <w:tabs>
                <w:tab w:val="left" w:pos="3690"/>
              </w:tabs>
              <w:rPr>
                <w:rFonts w:ascii="Calibri" w:eastAsia="Calibri" w:hAnsi="Calibri" w:cs="Times New Roman"/>
                <w:b/>
                <w:color w:val="FFFFFF"/>
                <w:sz w:val="22"/>
                <w:szCs w:val="22"/>
              </w:rPr>
            </w:pPr>
          </w:p>
          <w:p w14:paraId="41C2F4F1" w14:textId="77777777" w:rsidR="004D1777" w:rsidRPr="002B1DAE" w:rsidRDefault="004D1777" w:rsidP="004D1777">
            <w:pPr>
              <w:tabs>
                <w:tab w:val="left" w:pos="3690"/>
              </w:tabs>
              <w:rPr>
                <w:rFonts w:ascii="Calibri" w:eastAsia="Calibri" w:hAnsi="Calibri" w:cs="Times New Roman"/>
                <w:b/>
                <w:color w:val="FFFFFF"/>
                <w:sz w:val="22"/>
                <w:szCs w:val="22"/>
              </w:rPr>
            </w:pPr>
          </w:p>
        </w:tc>
      </w:tr>
      <w:tr w:rsidR="002B1DAE" w:rsidRPr="00A21356" w14:paraId="03A62619" w14:textId="77777777" w:rsidTr="00651B2A">
        <w:trPr>
          <w:gridAfter w:val="1"/>
          <w:wAfter w:w="18" w:type="dxa"/>
          <w:trHeight w:val="278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59F0BD97" w14:textId="77777777" w:rsidR="002B1DAE" w:rsidRDefault="002B1DAE" w:rsidP="002B1DAE">
            <w:pPr>
              <w:pStyle w:val="ListParagraph"/>
              <w:numPr>
                <w:ilvl w:val="0"/>
                <w:numId w:val="3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PROJECT SCHEDULE AND TIMELINE</w:t>
            </w:r>
          </w:p>
        </w:tc>
      </w:tr>
      <w:tr w:rsidR="002B1DAE" w:rsidRPr="00A21356" w14:paraId="46AEFCD3" w14:textId="77777777" w:rsidTr="002B1DAE">
        <w:trPr>
          <w:gridAfter w:val="1"/>
          <w:wAfter w:w="18" w:type="dxa"/>
          <w:trHeight w:val="278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8103133" w14:textId="77777777" w:rsidR="002B1DAE" w:rsidRDefault="002B1DAE" w:rsidP="002B1DAE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403C3A22" w14:textId="77777777" w:rsidR="002B1DAE" w:rsidRDefault="002B1DAE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  <w:p w14:paraId="618F0490" w14:textId="77777777" w:rsidR="004D1777" w:rsidRPr="004D1777" w:rsidRDefault="004D1777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</w:tc>
      </w:tr>
      <w:tr w:rsidR="002B1DAE" w:rsidRPr="00A21356" w14:paraId="4A1F2992" w14:textId="77777777" w:rsidTr="00651B2A">
        <w:trPr>
          <w:gridAfter w:val="1"/>
          <w:wAfter w:w="18" w:type="dxa"/>
          <w:trHeight w:val="278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422615CD" w14:textId="77777777" w:rsidR="002B1DAE" w:rsidRDefault="002B1DAE" w:rsidP="002B1DAE">
            <w:pPr>
              <w:pStyle w:val="ListParagraph"/>
              <w:numPr>
                <w:ilvl w:val="0"/>
                <w:numId w:val="3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BACKGROUND OF IMPLEMENTING ORGANIZATION</w:t>
            </w:r>
          </w:p>
        </w:tc>
      </w:tr>
      <w:tr w:rsidR="002B1DAE" w:rsidRPr="00A21356" w14:paraId="2A9676FB" w14:textId="77777777" w:rsidTr="002B1DAE">
        <w:trPr>
          <w:gridAfter w:val="1"/>
          <w:wAfter w:w="18" w:type="dxa"/>
          <w:trHeight w:val="278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88AA68C" w14:textId="77777777" w:rsidR="002B1DAE" w:rsidRDefault="002B1DAE" w:rsidP="002B1DAE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6A2420E6" w14:textId="77777777" w:rsidR="002B1DAE" w:rsidRDefault="002B1DAE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  <w:p w14:paraId="070F01CF" w14:textId="77777777" w:rsidR="004D1777" w:rsidRDefault="004D1777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  <w:p w14:paraId="65C5050A" w14:textId="77777777" w:rsidR="004D1777" w:rsidRDefault="004D1777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  <w:p w14:paraId="525F3C3B" w14:textId="77777777" w:rsidR="004D1777" w:rsidRPr="004D1777" w:rsidRDefault="004D1777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</w:tc>
      </w:tr>
      <w:tr w:rsidR="002B1DAE" w:rsidRPr="00A21356" w14:paraId="0698D806" w14:textId="77777777" w:rsidTr="00651B2A">
        <w:trPr>
          <w:gridAfter w:val="1"/>
          <w:wAfter w:w="18" w:type="dxa"/>
          <w:trHeight w:val="278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000000"/>
          </w:tcPr>
          <w:p w14:paraId="695F42F6" w14:textId="77777777" w:rsidR="002B1DAE" w:rsidRDefault="002B1DAE" w:rsidP="002B1DAE">
            <w:pPr>
              <w:pStyle w:val="ListParagraph"/>
              <w:numPr>
                <w:ilvl w:val="0"/>
                <w:numId w:val="3"/>
              </w:numPr>
              <w:tabs>
                <w:tab w:val="left" w:pos="3690"/>
              </w:tabs>
              <w:spacing w:after="0" w:line="240" w:lineRule="auto"/>
              <w:ind w:left="3672" w:hanging="367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PREVIOUS U.S. GOVERNMENT FUNDING</w:t>
            </w:r>
          </w:p>
        </w:tc>
      </w:tr>
      <w:tr w:rsidR="002B1DAE" w:rsidRPr="00A21356" w14:paraId="3940164D" w14:textId="77777777" w:rsidTr="002B1DAE">
        <w:trPr>
          <w:gridAfter w:val="1"/>
          <w:wAfter w:w="18" w:type="dxa"/>
          <w:trHeight w:val="278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0A40CF0" w14:textId="77777777" w:rsidR="002B1DAE" w:rsidRPr="004D1777" w:rsidRDefault="002B1DAE" w:rsidP="004D1777">
            <w:pPr>
              <w:tabs>
                <w:tab w:val="left" w:pos="3690"/>
              </w:tabs>
              <w:rPr>
                <w:b/>
                <w:color w:val="FFFFFF"/>
              </w:rPr>
            </w:pPr>
          </w:p>
          <w:p w14:paraId="209113DA" w14:textId="77777777" w:rsidR="002B1DAE" w:rsidRDefault="002B1DAE" w:rsidP="002B1DAE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78B362AA" w14:textId="77777777" w:rsidR="004D1777" w:rsidRDefault="004D1777" w:rsidP="002B1DAE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14DD171C" w14:textId="77777777" w:rsidR="004D1777" w:rsidRDefault="004D1777" w:rsidP="002B1DAE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  <w:p w14:paraId="00CC50B0" w14:textId="77777777" w:rsidR="004D1777" w:rsidRDefault="004D1777" w:rsidP="002B1DAE">
            <w:pPr>
              <w:pStyle w:val="ListParagraph"/>
              <w:tabs>
                <w:tab w:val="left" w:pos="3690"/>
              </w:tabs>
              <w:spacing w:after="0" w:line="240" w:lineRule="auto"/>
              <w:ind w:left="360"/>
              <w:rPr>
                <w:b/>
                <w:color w:val="FFFFFF"/>
              </w:rPr>
            </w:pPr>
          </w:p>
        </w:tc>
      </w:tr>
    </w:tbl>
    <w:p w14:paraId="6AA461D0" w14:textId="77777777" w:rsidR="002B1DAE" w:rsidRPr="007D63FF" w:rsidRDefault="002B1DAE" w:rsidP="002B1DAE">
      <w:pPr>
        <w:tabs>
          <w:tab w:val="left" w:pos="1665"/>
        </w:tabs>
        <w:rPr>
          <w:b/>
        </w:rPr>
      </w:pPr>
    </w:p>
    <w:tbl>
      <w:tblPr>
        <w:tblW w:w="10530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4823"/>
        <w:gridCol w:w="930"/>
        <w:gridCol w:w="941"/>
        <w:gridCol w:w="923"/>
        <w:gridCol w:w="1309"/>
        <w:gridCol w:w="797"/>
      </w:tblGrid>
      <w:tr w:rsidR="002B1DAE" w14:paraId="7903B565" w14:textId="77777777" w:rsidTr="00651B2A">
        <w:trPr>
          <w:cantSplit/>
        </w:trPr>
        <w:tc>
          <w:tcPr>
            <w:tcW w:w="10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45B3" w14:textId="77777777" w:rsidR="002B1DAE" w:rsidRDefault="002B1DAE" w:rsidP="002B1DAE">
            <w:pPr>
              <w:numPr>
                <w:ilvl w:val="0"/>
                <w:numId w:val="3"/>
              </w:numPr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DETAILED BUDGET (itemize any amount larger than $200):</w:t>
            </w:r>
          </w:p>
        </w:tc>
      </w:tr>
      <w:tr w:rsidR="002B1DAE" w14:paraId="4FD9CE0A" w14:textId="77777777" w:rsidTr="00651B2A">
        <w:trPr>
          <w:cantSplit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EDF0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C89B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D9E6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DFC22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8B4E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F8D7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13137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</w:t>
            </w:r>
          </w:p>
        </w:tc>
      </w:tr>
      <w:tr w:rsidR="002B1DAE" w14:paraId="25F7AED9" w14:textId="77777777" w:rsidTr="00651B2A">
        <w:trPr>
          <w:cantSplit/>
        </w:trPr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4546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880FF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8623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NO. OF UNITS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BBD7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1F9C1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U.S. SHARE OF THE COST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2201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APPLICANT’S SHARE OF THE COST </w:t>
            </w:r>
          </w:p>
          <w:p w14:paraId="13703F62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(IF ANY)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C3CDC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TOTAL</w:t>
            </w:r>
          </w:p>
        </w:tc>
      </w:tr>
      <w:tr w:rsidR="002B1DAE" w14:paraId="64692DF7" w14:textId="77777777" w:rsidTr="00651B2A">
        <w:trPr>
          <w:cantSplit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7607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B10D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16A4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6008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CD34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(A x B)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0382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4DDE" w14:textId="77777777" w:rsidR="002B1DAE" w:rsidRDefault="002B1DAE" w:rsidP="00651B2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(C+D)</w:t>
            </w:r>
          </w:p>
        </w:tc>
      </w:tr>
      <w:tr w:rsidR="002B1DAE" w14:paraId="1D929D97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4149" w14:textId="77777777" w:rsidR="002B1DAE" w:rsidRDefault="002B1DAE" w:rsidP="002B1DAE">
            <w:pPr>
              <w:numPr>
                <w:ilvl w:val="0"/>
                <w:numId w:val="4"/>
              </w:numPr>
              <w:contextualSpacing/>
              <w:rPr>
                <w:rFonts w:cs="Calibri"/>
                <w:b/>
                <w:bCs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5E37" w14:textId="77777777" w:rsidR="002B1DAE" w:rsidRDefault="002B1DAE" w:rsidP="00651B2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Personnel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55DE" w14:textId="77777777" w:rsidR="002B1DAE" w:rsidRDefault="002B1DAE" w:rsidP="00651B2A">
            <w:pPr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2973" w14:textId="77777777" w:rsidR="002B1DAE" w:rsidRDefault="002B1DAE" w:rsidP="00651B2A">
            <w:pPr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E7BD" w14:textId="77777777" w:rsidR="002B1DAE" w:rsidRDefault="002B1DAE" w:rsidP="00651B2A">
            <w:pPr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0F1A8" w14:textId="77777777" w:rsidR="002B1DAE" w:rsidRDefault="002B1DAE" w:rsidP="00651B2A">
            <w:pPr>
              <w:jc w:val="right"/>
              <w:rPr>
                <w:rFonts w:cs="Calibri"/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BC7C" w14:textId="77777777" w:rsidR="002B1DAE" w:rsidRDefault="002B1DAE" w:rsidP="00651B2A">
            <w:pPr>
              <w:jc w:val="right"/>
              <w:rPr>
                <w:rFonts w:cs="Calibri"/>
                <w:b/>
                <w:bCs/>
              </w:rPr>
            </w:pPr>
          </w:p>
        </w:tc>
      </w:tr>
      <w:tr w:rsidR="002B1DAE" w14:paraId="1509DA3D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7AB5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24D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BAC1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45BF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7CBE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D3C05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47218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</w:tr>
      <w:tr w:rsidR="002B1DAE" w14:paraId="06CE4EA1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0FA2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798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8C1C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D401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0F4C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7D6C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7585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</w:tr>
      <w:tr w:rsidR="002B1DAE" w14:paraId="7CE60DE5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2BC3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B74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C82F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8A4B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2335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786D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7D512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</w:tr>
      <w:tr w:rsidR="002B1DAE" w14:paraId="5449E7C3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FBDC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EF8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E842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FA21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88C6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E407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C10D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</w:tr>
      <w:tr w:rsidR="002B1DAE" w14:paraId="27F29CD8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0E17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518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C68C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BC68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A990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D39B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9010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</w:tr>
      <w:tr w:rsidR="002B1DAE" w14:paraId="24856044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CB95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9E70D" w14:textId="77777777" w:rsidR="002B1DAE" w:rsidRDefault="002B1DAE" w:rsidP="00651B2A">
            <w:pPr>
              <w:rPr>
                <w:rFonts w:cs="Calibri"/>
              </w:rPr>
            </w:pPr>
            <w:r>
              <w:rPr>
                <w:rFonts w:cs="Calibri"/>
              </w:rPr>
              <w:t>SUBTOTAL  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A1FB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063B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DC6D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1704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D0FD" w14:textId="77777777" w:rsidR="002B1DAE" w:rsidRDefault="002B1DAE" w:rsidP="00651B2A">
            <w:pPr>
              <w:jc w:val="right"/>
              <w:rPr>
                <w:rFonts w:cs="Calibri"/>
              </w:rPr>
            </w:pPr>
          </w:p>
        </w:tc>
      </w:tr>
      <w:tr w:rsidR="002B1DAE" w14:paraId="26E8586A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C8D3" w14:textId="77777777" w:rsidR="002B1DAE" w:rsidRDefault="002B1DAE" w:rsidP="002B1DAE">
            <w:pPr>
              <w:numPr>
                <w:ilvl w:val="0"/>
                <w:numId w:val="4"/>
              </w:numPr>
              <w:contextualSpacing/>
              <w:rPr>
                <w:rFonts w:cs="Calibri"/>
                <w:b/>
                <w:bCs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225E" w14:textId="77777777" w:rsidR="002B1DAE" w:rsidRDefault="002B1DAE" w:rsidP="00651B2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Fringe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3036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6D1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2320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D8FCA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1A51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4B3E0101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9CD2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F49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FA16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E9B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105D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A0D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5461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37B91CA9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4F31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DDB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C527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17D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1BFE3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626D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A5EB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00C26E64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55A3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2AA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0E3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D01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CAD7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7FE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C7E5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0CD02CC4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AFC5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F04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E08A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DFC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BB3A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6E4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255D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54F49273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15B9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2EBA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6B37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E80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6170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BE54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65C1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7428E3AD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30DA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E454" w14:textId="77777777" w:rsidR="002B1DAE" w:rsidRDefault="002B1DAE" w:rsidP="00651B2A">
            <w:pPr>
              <w:rPr>
                <w:rFonts w:cs="Calibri"/>
              </w:rPr>
            </w:pPr>
            <w:r>
              <w:rPr>
                <w:rFonts w:cs="Calibri"/>
              </w:rPr>
              <w:t>SUBTOTAL  B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28C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5853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2F90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5EC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2233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0016AF33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6C71" w14:textId="77777777" w:rsidR="002B1DAE" w:rsidRDefault="002B1DAE" w:rsidP="002B1DAE">
            <w:pPr>
              <w:numPr>
                <w:ilvl w:val="0"/>
                <w:numId w:val="4"/>
              </w:numPr>
              <w:contextualSpacing/>
              <w:rPr>
                <w:rFonts w:cs="Calibri"/>
                <w:b/>
                <w:bCs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09FD" w14:textId="77777777" w:rsidR="002B1DAE" w:rsidRDefault="002B1DAE" w:rsidP="00651B2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Travel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E7B6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D875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CD5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7A0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C000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33845F50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D9EC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F486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8C3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0155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1FC6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DF8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D7ED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72209769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4D16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3AB5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F304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C24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3315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7311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FCC3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05DF0F10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85D0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3615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2C35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D2C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214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FD8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2898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7B53C302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82FF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549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0A8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EFE7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4B5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C51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C851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04E03216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2008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B9F0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D64D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FE9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F704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4094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255C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6A78D263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2C9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6CD5" w14:textId="77777777" w:rsidR="002B1DAE" w:rsidRDefault="002B1DAE" w:rsidP="00651B2A">
            <w:pPr>
              <w:rPr>
                <w:rFonts w:cs="Calibri"/>
              </w:rPr>
            </w:pPr>
            <w:r>
              <w:rPr>
                <w:rFonts w:cs="Calibri"/>
              </w:rPr>
              <w:t>SUBTOTAL  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380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F38A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A70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DD10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6BA7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5E44C728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0F62" w14:textId="77777777" w:rsidR="002B1DAE" w:rsidRDefault="002B1DAE" w:rsidP="002B1DAE">
            <w:pPr>
              <w:numPr>
                <w:ilvl w:val="0"/>
                <w:numId w:val="4"/>
              </w:numPr>
              <w:contextualSpacing/>
              <w:rPr>
                <w:rFonts w:cs="Calibri"/>
                <w:b/>
                <w:bCs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0044" w14:textId="77777777" w:rsidR="002B1DAE" w:rsidRDefault="002B1DAE" w:rsidP="00651B2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Supplies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E620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4706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6C27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C5C6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F9D9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5024DB19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34C2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A72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6C1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D37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95D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1A40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D082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06CBA061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400D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F0C3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851F7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4493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9F0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CC4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B03C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6B297BDF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4DA7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E427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4F8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0A6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7E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A63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E713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3B810C9C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0E27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B69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E46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19C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049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38BA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F490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3F3CA9EA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7D69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FC96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6DF5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903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100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F2A0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B74C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08BCF82D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3E8B" w14:textId="77777777" w:rsidR="002B1DAE" w:rsidRDefault="002B1DAE" w:rsidP="00651B2A">
            <w:pPr>
              <w:rPr>
                <w:rFonts w:cs="Calibri"/>
                <w:b/>
                <w:bCs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0761" w14:textId="77777777" w:rsidR="002B1DAE" w:rsidRDefault="002B1DAE" w:rsidP="00651B2A">
            <w:pPr>
              <w:rPr>
                <w:rFonts w:cs="Calibri"/>
              </w:rPr>
            </w:pPr>
            <w:r>
              <w:rPr>
                <w:rFonts w:cs="Calibri"/>
              </w:rPr>
              <w:t>SUBTOTAL  D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E68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F400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77B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BD61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2AA5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13D7CE8E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9901E" w14:textId="77777777" w:rsidR="002B1DAE" w:rsidRDefault="002B1DAE" w:rsidP="00651B2A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E.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AA76" w14:textId="77777777" w:rsidR="002B1DAE" w:rsidRDefault="002B1DAE" w:rsidP="00651B2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Contractual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495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15C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63F5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757D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11D4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4DF611E0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DD93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02EE4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962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22C7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EB63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E63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CC9B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656DE07A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A7B9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4CE1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4A7F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E69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23D1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F785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870D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7D6D5313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9198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55E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398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583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3F0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D1B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BE03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653C87D9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05DF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3385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6AA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473B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0928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01C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C6C7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367E3D02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7B94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BE40" w14:textId="77777777" w:rsidR="002B1DAE" w:rsidRDefault="002B1DAE" w:rsidP="00651B2A">
            <w:pPr>
              <w:rPr>
                <w:rFonts w:cs="Calibri"/>
              </w:rPr>
            </w:pPr>
            <w:r>
              <w:rPr>
                <w:rFonts w:cs="Calibri"/>
              </w:rPr>
              <w:t>SUBTOTAL  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5CC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8C6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D94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8FE1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7F08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3E579581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4D2B" w14:textId="77777777" w:rsidR="002B1DAE" w:rsidRDefault="002B1DAE" w:rsidP="00651B2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437C" w14:textId="77777777" w:rsidR="002B1DAE" w:rsidRDefault="002B1DAE" w:rsidP="00651B2A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Other Direct Costs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D63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40AF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AF44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BD3D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989E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0249534C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40DE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57A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1ED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61F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450D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FB6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BB97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7A684418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2A01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4653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C674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23FD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5E34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BAB1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1548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134B0B89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3DDD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058D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C9E3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F73D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969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A209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F20E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38B2B0A6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3167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23D2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FC3D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9EE7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EF96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4E5E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562C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1AB6E04F" w14:textId="77777777" w:rsidTr="00651B2A">
        <w:trPr>
          <w:cantSplit/>
          <w:trHeight w:val="144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A1E7" w14:textId="77777777" w:rsidR="002B1DAE" w:rsidRDefault="002B1DAE" w:rsidP="00651B2A">
            <w:pPr>
              <w:ind w:left="360"/>
              <w:contextualSpacing/>
              <w:rPr>
                <w:rFonts w:cs="Calibri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ED57" w14:textId="77777777" w:rsidR="002B1DAE" w:rsidRDefault="002B1DAE" w:rsidP="00651B2A">
            <w:pPr>
              <w:rPr>
                <w:rFonts w:cs="Calibri"/>
              </w:rPr>
            </w:pPr>
            <w:r>
              <w:rPr>
                <w:rFonts w:cs="Calibri"/>
              </w:rPr>
              <w:t>SUBTOTAL  F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F4F3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0005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8F77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A54B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F8A6" w14:textId="77777777" w:rsidR="002B1DAE" w:rsidRDefault="002B1DAE" w:rsidP="00651B2A">
            <w:pPr>
              <w:rPr>
                <w:rFonts w:cs="Calibri"/>
              </w:rPr>
            </w:pPr>
          </w:p>
        </w:tc>
      </w:tr>
      <w:tr w:rsidR="002B1DAE" w14:paraId="6521E65B" w14:textId="77777777" w:rsidTr="00651B2A">
        <w:trPr>
          <w:cantSplit/>
        </w:trPr>
        <w:tc>
          <w:tcPr>
            <w:tcW w:w="7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EEAB" w14:textId="77777777" w:rsidR="002B1DAE" w:rsidRDefault="002B1DAE" w:rsidP="00651B2A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GRAND TOTAL (A+B+C+D+E+F)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0A43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74CC" w14:textId="77777777" w:rsidR="002B1DAE" w:rsidRDefault="002B1DAE" w:rsidP="00651B2A">
            <w:pPr>
              <w:rPr>
                <w:rFonts w:cs="Calibri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78263" w14:textId="77777777" w:rsidR="002B1DAE" w:rsidRDefault="002B1DAE" w:rsidP="00651B2A">
            <w:pPr>
              <w:rPr>
                <w:rFonts w:cs="Calibri"/>
              </w:rPr>
            </w:pPr>
          </w:p>
        </w:tc>
      </w:tr>
    </w:tbl>
    <w:p w14:paraId="608F1B75" w14:textId="77777777" w:rsidR="002B1DAE" w:rsidRDefault="002B1DAE" w:rsidP="002B1DAE">
      <w:pPr>
        <w:tabs>
          <w:tab w:val="left" w:pos="1665"/>
        </w:tabs>
        <w:rPr>
          <w:b/>
          <w:i/>
        </w:rPr>
      </w:pPr>
    </w:p>
    <w:p w14:paraId="6D1D2EA5" w14:textId="77777777" w:rsidR="002B1DAE" w:rsidRDefault="002B1DAE" w:rsidP="002B1DAE">
      <w:pPr>
        <w:tabs>
          <w:tab w:val="left" w:pos="1665"/>
        </w:tabs>
        <w:rPr>
          <w:b/>
          <w:i/>
        </w:rPr>
      </w:pPr>
    </w:p>
    <w:p w14:paraId="1393534D" w14:textId="77777777" w:rsidR="002B1DAE" w:rsidRDefault="002B1DAE" w:rsidP="002B1DAE">
      <w:pPr>
        <w:tabs>
          <w:tab w:val="left" w:pos="1665"/>
        </w:tabs>
        <w:ind w:left="360"/>
        <w:rPr>
          <w:b/>
          <w:i/>
        </w:rPr>
      </w:pPr>
      <w:r>
        <w:rPr>
          <w:b/>
          <w:i/>
        </w:rPr>
        <w:t>Molimo pročitajte svaku izjavu ispod i oznacite svaki okvir za potvrdu da je vaš prijedlog u skladu sa sljedećim smjernicama:</w:t>
      </w:r>
    </w:p>
    <w:tbl>
      <w:tblPr>
        <w:tblW w:w="0" w:type="auto"/>
        <w:jc w:val="center"/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9756"/>
      </w:tblGrid>
      <w:tr w:rsidR="002B1DAE" w14:paraId="78F28A09" w14:textId="77777777" w:rsidTr="00651B2A">
        <w:trPr>
          <w:jc w:val="center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EF5F0E" w14:textId="77777777" w:rsidR="002B1DAE" w:rsidRDefault="002B1DAE" w:rsidP="00651B2A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9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1E6AC3" w14:textId="77777777" w:rsidR="002B1DAE" w:rsidRDefault="002B1DAE" w:rsidP="00651B2A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Projekat obradjuje jednu od zadatih tema iz javnoga oglasa za dostavu projekata.</w:t>
            </w:r>
          </w:p>
        </w:tc>
      </w:tr>
      <w:tr w:rsidR="002B1DAE" w14:paraId="16279635" w14:textId="77777777" w:rsidTr="00651B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A67B40" w14:textId="77777777" w:rsidR="002B1DAE" w:rsidRDefault="002B1DAE" w:rsidP="00651B2A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9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D30305" w14:textId="77777777" w:rsidR="002B1DAE" w:rsidRDefault="002B1DAE" w:rsidP="00651B2A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Posjedujemo saglasnost učesnika i partnera za realizaciju projekta.</w:t>
            </w:r>
          </w:p>
        </w:tc>
      </w:tr>
      <w:tr w:rsidR="002B1DAE" w14:paraId="3534574E" w14:textId="77777777" w:rsidTr="00651B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BA3C5C" w14:textId="77777777" w:rsidR="002B1DAE" w:rsidRDefault="002B1DAE" w:rsidP="00651B2A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9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AA4561" w14:textId="77777777" w:rsidR="002B1DAE" w:rsidRDefault="002B1DAE" w:rsidP="00651B2A">
            <w:pPr>
              <w:spacing w:before="120" w:after="120"/>
              <w:rPr>
                <w:rFonts w:eastAsia="Times New Roman" w:cs="Calibri"/>
              </w:rPr>
            </w:pPr>
            <w:r>
              <w:rPr>
                <w:rFonts w:cs="Calibri"/>
              </w:rPr>
              <w:t>Datum pocetka projekta nije fiksan i moze se prilagoditi dinamici evaluacije projekta od strane donatora (u slucaju da se datum pocetka projekta ne moze mijenjati, ostaviti prazno, a datum navesti u projektnoj aplikaciji).</w:t>
            </w:r>
          </w:p>
        </w:tc>
      </w:tr>
      <w:tr w:rsidR="002B1DAE" w14:paraId="04E6D222" w14:textId="77777777" w:rsidTr="00651B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06269A" w14:textId="77777777" w:rsidR="002B1DAE" w:rsidRDefault="002B1DAE" w:rsidP="00651B2A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9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039E8F" w14:textId="77777777" w:rsidR="002B1DAE" w:rsidRDefault="002B1DAE" w:rsidP="00651B2A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Organizacija koju predstavljam trenutno nema aktivan grant u kategoriji AEECA programa za koji aplicira.</w:t>
            </w:r>
          </w:p>
        </w:tc>
      </w:tr>
      <w:tr w:rsidR="002B1DAE" w14:paraId="1B8662E4" w14:textId="77777777" w:rsidTr="00651B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181155" w14:textId="77777777" w:rsidR="002B1DAE" w:rsidRDefault="002B1DAE" w:rsidP="00651B2A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9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5DBF73" w14:textId="77777777" w:rsidR="002B1DAE" w:rsidRDefault="002B1DAE" w:rsidP="00651B2A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Troskovi projekta navedeni u budžetu ne ukljucuju PDV.</w:t>
            </w:r>
          </w:p>
        </w:tc>
      </w:tr>
      <w:tr w:rsidR="002B1DAE" w14:paraId="03D02BE3" w14:textId="77777777" w:rsidTr="00651B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8C7C94" w14:textId="77777777" w:rsidR="002B1DAE" w:rsidRDefault="002B1DAE" w:rsidP="00651B2A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9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93F2A2" w14:textId="77777777" w:rsidR="002B1DAE" w:rsidRDefault="002B1DAE" w:rsidP="00651B2A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Svi troskovi projekta su jasno definisani i ne ukljucuju definicije tipa nepredvidjeni troskovi, ostali troskovi i sl.</w:t>
            </w:r>
          </w:p>
        </w:tc>
      </w:tr>
      <w:tr w:rsidR="002B1DAE" w14:paraId="428982E2" w14:textId="77777777" w:rsidTr="00651B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3060AE" w14:textId="77777777" w:rsidR="002B1DAE" w:rsidRDefault="002B1DAE" w:rsidP="00651B2A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9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F9DC69" w14:textId="77777777" w:rsidR="002B1DAE" w:rsidRDefault="002B1DAE" w:rsidP="00651B2A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U budžetu nema troskova koji bi nastali van teritorije BiH.</w:t>
            </w:r>
          </w:p>
        </w:tc>
      </w:tr>
      <w:tr w:rsidR="002B1DAE" w14:paraId="2AB167F5" w14:textId="77777777" w:rsidTr="00651B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6EF0AB" w14:textId="77777777" w:rsidR="002B1DAE" w:rsidRDefault="002B1DAE" w:rsidP="00651B2A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9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139E6C" w14:textId="77777777" w:rsidR="002B1DAE" w:rsidRDefault="002B1DAE" w:rsidP="00651B2A">
            <w:pPr>
              <w:spacing w:before="120" w:after="120"/>
              <w:rPr>
                <w:rFonts w:cs="Calibri"/>
              </w:rPr>
            </w:pPr>
            <w:r>
              <w:rPr>
                <w:rFonts w:cs="Calibri"/>
              </w:rPr>
              <w:t>Svi troskovi veći od 200 dolara su raščlanjeni ukoliko je to moguće (npr. 2 dana X 20KM x 3 osobe).</w:t>
            </w:r>
          </w:p>
        </w:tc>
      </w:tr>
      <w:tr w:rsidR="002B1DAE" w14:paraId="01C27BDD" w14:textId="77777777" w:rsidTr="00651B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EDE9DB" w14:textId="77777777" w:rsidR="002B1DAE" w:rsidRDefault="002B1DAE" w:rsidP="00651B2A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9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317E2E" w14:textId="77777777" w:rsidR="002B1DAE" w:rsidRDefault="002B1DAE" w:rsidP="00651B2A">
            <w:pPr>
              <w:spacing w:before="120" w:after="120"/>
              <w:rPr>
                <w:rFonts w:cs="Calibri"/>
              </w:rPr>
            </w:pPr>
            <w:r w:rsidRPr="008B6571">
              <w:rPr>
                <w:rFonts w:cs="Calibri"/>
              </w:rPr>
              <w:t xml:space="preserve">Aplikacija koja se nalazi u prilogu ne premašuje </w:t>
            </w:r>
            <w:r>
              <w:rPr>
                <w:rFonts w:cs="Calibri"/>
              </w:rPr>
              <w:t>6</w:t>
            </w:r>
            <w:r w:rsidRPr="008B6571">
              <w:rPr>
                <w:rFonts w:cs="Calibri"/>
              </w:rPr>
              <w:t xml:space="preserve"> stranica uključujući i budžet.</w:t>
            </w:r>
          </w:p>
        </w:tc>
      </w:tr>
      <w:tr w:rsidR="002B1DAE" w14:paraId="342AB9D6" w14:textId="77777777" w:rsidTr="00651B2A">
        <w:trPr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1675E6" w14:textId="77777777" w:rsidR="002B1DAE" w:rsidRDefault="002B1DAE" w:rsidP="00651B2A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9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B5BD45" w14:textId="77777777" w:rsidR="002B1DAE" w:rsidRPr="008B6571" w:rsidRDefault="002B1DAE" w:rsidP="00651B2A">
            <w:pPr>
              <w:spacing w:before="120" w:after="120"/>
              <w:rPr>
                <w:rFonts w:cs="Calibri"/>
              </w:rPr>
            </w:pPr>
          </w:p>
        </w:tc>
      </w:tr>
      <w:tr w:rsidR="002B1DAE" w14:paraId="2CB8F9D5" w14:textId="77777777" w:rsidTr="00651B2A">
        <w:trPr>
          <w:jc w:val="center"/>
        </w:trPr>
        <w:tc>
          <w:tcPr>
            <w:tcW w:w="10422" w:type="dxa"/>
            <w:gridSpan w:val="2"/>
            <w:shd w:val="clear" w:color="auto" w:fill="B8CCE4"/>
            <w:vAlign w:val="center"/>
            <w:hideMark/>
          </w:tcPr>
          <w:p w14:paraId="6628224E" w14:textId="77777777" w:rsidR="002B1DAE" w:rsidRDefault="002B1DAE" w:rsidP="00651B2A">
            <w:pPr>
              <w:spacing w:before="120" w:line="480" w:lineRule="auto"/>
              <w:rPr>
                <w:rFonts w:cs="Calibri"/>
              </w:rPr>
            </w:pPr>
            <w:r>
              <w:rPr>
                <w:rFonts w:cs="Calibri"/>
              </w:rPr>
              <w:t xml:space="preserve">Ja </w:t>
            </w:r>
            <w:r>
              <w:rPr>
                <w:rStyle w:val="PlaceholderText"/>
                <w:u w:val="single"/>
              </w:rPr>
              <w:t>va</w:t>
            </w:r>
            <w:r>
              <w:rPr>
                <w:rStyle w:val="PlaceholderText"/>
                <w:rFonts w:cs="Calibri"/>
                <w:u w:val="single"/>
              </w:rPr>
              <w:t>š</w:t>
            </w:r>
            <w:r>
              <w:rPr>
                <w:rStyle w:val="PlaceholderText"/>
                <w:u w:val="single"/>
              </w:rPr>
              <w:t>e ime i prezime</w:t>
            </w:r>
            <w:r>
              <w:rPr>
                <w:rFonts w:cs="Calibri"/>
              </w:rPr>
              <w:t xml:space="preserve"> , kao osoba odgovorna ispred  </w:t>
            </w:r>
            <w:r>
              <w:rPr>
                <w:rStyle w:val="PlaceholderText"/>
              </w:rPr>
              <w:t>naziv vaše organizacije.</w:t>
            </w:r>
            <w:r>
              <w:rPr>
                <w:rFonts w:cs="Calibri"/>
              </w:rPr>
              <w:t xml:space="preserve">, potvrđujem sve gore </w:t>
            </w:r>
            <w:r>
              <w:rPr>
                <w:rFonts w:cs="Calibri"/>
              </w:rPr>
              <w:lastRenderedPageBreak/>
              <w:t>navedeno.</w:t>
            </w:r>
          </w:p>
        </w:tc>
      </w:tr>
    </w:tbl>
    <w:p w14:paraId="4F551EA5" w14:textId="77777777" w:rsidR="002B1DAE" w:rsidRDefault="002B1DAE" w:rsidP="002B1DAE">
      <w:pPr>
        <w:tabs>
          <w:tab w:val="left" w:pos="1665"/>
        </w:tabs>
        <w:rPr>
          <w:b/>
          <w:i/>
        </w:rPr>
      </w:pPr>
    </w:p>
    <w:p w14:paraId="0F85779C" w14:textId="77777777" w:rsidR="002B1DAE" w:rsidRDefault="002B1DAE" w:rsidP="002B1DAE">
      <w:pPr>
        <w:tabs>
          <w:tab w:val="left" w:pos="1665"/>
        </w:tabs>
        <w:rPr>
          <w:b/>
          <w:i/>
        </w:rPr>
      </w:pPr>
    </w:p>
    <w:tbl>
      <w:tblPr>
        <w:tblW w:w="105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2B1DAE" w14:paraId="56C7D413" w14:textId="77777777" w:rsidTr="00651B2A">
        <w:trPr>
          <w:cantSplit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E4A6315" w14:textId="77777777" w:rsidR="002B1DAE" w:rsidRDefault="002B1DAE" w:rsidP="00651B2A">
            <w:pPr>
              <w:tabs>
                <w:tab w:val="left" w:pos="1665"/>
              </w:tabs>
              <w:jc w:val="center"/>
              <w:rPr>
                <w:b/>
              </w:rPr>
            </w:pPr>
            <w:r>
              <w:rPr>
                <w:b/>
              </w:rPr>
              <w:t>THIS SPACE FOR INTERNAL U.S. EMBASSY USE ONLY</w:t>
            </w:r>
          </w:p>
        </w:tc>
      </w:tr>
      <w:tr w:rsidR="002B1DAE" w14:paraId="1D13CD48" w14:textId="77777777" w:rsidTr="00651B2A">
        <w:trPr>
          <w:cantSplit/>
          <w:trHeight w:val="219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6A0" w14:textId="77777777" w:rsidR="002B1DAE" w:rsidRDefault="002B1DAE" w:rsidP="00651B2A">
            <w:pPr>
              <w:tabs>
                <w:tab w:val="left" w:pos="1665"/>
              </w:tabs>
            </w:pPr>
          </w:p>
        </w:tc>
      </w:tr>
    </w:tbl>
    <w:p w14:paraId="1BB6FEE0" w14:textId="77777777" w:rsidR="002B1DAE" w:rsidRDefault="002B1DAE" w:rsidP="002B1DAE">
      <w:pPr>
        <w:tabs>
          <w:tab w:val="left" w:pos="1665"/>
        </w:tabs>
        <w:rPr>
          <w:b/>
          <w:i/>
        </w:rPr>
      </w:pPr>
    </w:p>
    <w:p w14:paraId="565CA84C" w14:textId="77777777" w:rsidR="002B1DAE" w:rsidRDefault="002B1DAE" w:rsidP="002B1DAE">
      <w:pPr>
        <w:tabs>
          <w:tab w:val="left" w:pos="1665"/>
        </w:tabs>
        <w:rPr>
          <w:b/>
          <w:i/>
        </w:rPr>
      </w:pPr>
    </w:p>
    <w:p w14:paraId="3BB14C0B" w14:textId="77777777" w:rsidR="002B1DAE" w:rsidRDefault="002B1DAE" w:rsidP="002B1DAE"/>
    <w:p w14:paraId="1BBF1312" w14:textId="77777777" w:rsidR="002B1DAE" w:rsidRPr="009C3193" w:rsidRDefault="002B1DAE" w:rsidP="002B1DAE">
      <w:pPr>
        <w:tabs>
          <w:tab w:val="left" w:pos="1760"/>
        </w:tabs>
      </w:pPr>
    </w:p>
    <w:p w14:paraId="0C4B618C" w14:textId="77777777" w:rsidR="00FB5FC5" w:rsidRDefault="00FB5FC5"/>
    <w:sectPr w:rsidR="00FB5FC5" w:rsidSect="0035155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CE12" w14:textId="77777777" w:rsidR="00DE5036" w:rsidRDefault="004D1777">
      <w:r>
        <w:separator/>
      </w:r>
    </w:p>
  </w:endnote>
  <w:endnote w:type="continuationSeparator" w:id="0">
    <w:p w14:paraId="15A8CFAB" w14:textId="77777777" w:rsidR="00DE5036" w:rsidRDefault="004D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2A44" w14:textId="0115305E" w:rsidR="009C3193" w:rsidRDefault="00FC12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55F952" wp14:editId="34D24105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8" name="MSIPCMb4fe4d8ab049868cf00ffc6f" descr="{&quot;HashCode&quot;:-1445854450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6EBA2" w14:textId="77777777" w:rsidR="009C3193" w:rsidRPr="008A1B8E" w:rsidRDefault="002B1DAE" w:rsidP="008A1B8E"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5F952" id="_x0000_t202" coordsize="21600,21600" o:spt="202" path="m,l,21600r21600,l21600,xe">
              <v:stroke joinstyle="miter"/>
              <v:path gradientshapeok="t" o:connecttype="rect"/>
            </v:shapetype>
            <v:shape id="MSIPCMb4fe4d8ab049868cf00ffc6f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" o:allowincell="f" filled="f" stroked="f">
              <v:textbox inset=",0,,0">
                <w:txbxContent>
                  <w:p w14:paraId="7626EBA2" w14:textId="77777777" w:rsidR="009C3193" w:rsidRPr="008A1B8E" w:rsidRDefault="002B1DAE" w:rsidP="008A1B8E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1DAE">
      <w:t xml:space="preserve">Page | </w:t>
    </w:r>
    <w:r w:rsidR="002B1DAE">
      <w:fldChar w:fldCharType="begin"/>
    </w:r>
    <w:r w:rsidR="002B1DAE">
      <w:instrText xml:space="preserve"> PAGE   \* MERGEFORMAT </w:instrText>
    </w:r>
    <w:r w:rsidR="002B1DAE">
      <w:fldChar w:fldCharType="separate"/>
    </w:r>
    <w:r w:rsidR="004D1777">
      <w:rPr>
        <w:noProof/>
      </w:rPr>
      <w:t>2</w:t>
    </w:r>
    <w:r w:rsidR="002B1DAE">
      <w:rPr>
        <w:noProof/>
      </w:rPr>
      <w:fldChar w:fldCharType="end"/>
    </w:r>
  </w:p>
  <w:p w14:paraId="3EC44EF1" w14:textId="77777777" w:rsidR="009C3193" w:rsidRDefault="00FC1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42C4" w14:textId="3C5867F1" w:rsidR="009C3193" w:rsidRDefault="00FC12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0634DD" wp14:editId="08A851D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2325456fada6ecdbe296fcb3" descr="{&quot;HashCode&quot;:-1445854450,&quot;Height&quot;:792.0,&quot;Width&quot;:612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7D209" w14:textId="77777777" w:rsidR="009C3193" w:rsidRPr="008A1B8E" w:rsidRDefault="002B1DAE" w:rsidP="008A1B8E">
                          <w:pPr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</w:pPr>
                          <w:r w:rsidRPr="008A1B8E"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634DD" id="_x0000_t202" coordsize="21600,21600" o:spt="202" path="m,l,21600r21600,l21600,xe">
              <v:stroke joinstyle="miter"/>
              <v:path gradientshapeok="t" o:connecttype="rect"/>
            </v:shapetype>
            <v:shape id="MSIPCM2325456fada6ecdbe296fcb3" o:spid="_x0000_s1031" type="#_x0000_t202" alt="{&quot;HashCode&quot;:-1445854450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" o:allowincell="f" filled="f" stroked="f">
              <v:textbox inset=",0,,0">
                <w:txbxContent>
                  <w:p w14:paraId="1367D209" w14:textId="77777777" w:rsidR="009C3193" w:rsidRPr="008A1B8E" w:rsidRDefault="002B1DAE" w:rsidP="008A1B8E">
                    <w:pPr>
                      <w:jc w:val="center"/>
                      <w:rPr>
                        <w:rFonts w:ascii="Times New Roman" w:hAnsi="Times New Roman"/>
                        <w:color w:val="000000"/>
                        <w:sz w:val="20"/>
                      </w:rPr>
                    </w:pPr>
                    <w:r w:rsidRPr="008A1B8E">
                      <w:rPr>
                        <w:rFonts w:ascii="Times New Roman" w:hAnsi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00B1" w14:textId="77777777" w:rsidR="00DE5036" w:rsidRDefault="004D1777">
      <w:r>
        <w:separator/>
      </w:r>
    </w:p>
  </w:footnote>
  <w:footnote w:type="continuationSeparator" w:id="0">
    <w:p w14:paraId="19CAB43D" w14:textId="77777777" w:rsidR="00DE5036" w:rsidRDefault="004D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E9A2" w14:textId="77777777" w:rsidR="009C3193" w:rsidRDefault="00FC12F1" w:rsidP="0099073B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8184" w14:textId="3D707B36" w:rsidR="009C3193" w:rsidRDefault="00FC12F1" w:rsidP="00722897">
    <w:pPr>
      <w:pStyle w:val="Head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4A770F" wp14:editId="73C09065">
              <wp:simplePos x="0" y="0"/>
              <wp:positionH relativeFrom="column">
                <wp:posOffset>1371600</wp:posOffset>
              </wp:positionH>
              <wp:positionV relativeFrom="paragraph">
                <wp:posOffset>685800</wp:posOffset>
              </wp:positionV>
              <wp:extent cx="4114800" cy="4572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AA171" w14:textId="77777777" w:rsidR="003F08AF" w:rsidRPr="003F08AF" w:rsidRDefault="002B1DAE" w:rsidP="003F08A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F08AF">
                            <w:rPr>
                              <w:b/>
                              <w:sz w:val="36"/>
                              <w:szCs w:val="36"/>
                            </w:rPr>
                            <w:t>B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OLD Small Grants Mentoring Program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A77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08pt;margin-top:54pt;width:32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" filled="f" stroked="f">
              <v:textbox inset=",7.2pt,,7.2pt">
                <w:txbxContent>
                  <w:p w14:paraId="51AAA171" w14:textId="77777777" w:rsidR="003F08AF" w:rsidRPr="003F08AF" w:rsidRDefault="002B1DAE" w:rsidP="003F08A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3F08AF">
                      <w:rPr>
                        <w:b/>
                        <w:sz w:val="36"/>
                        <w:szCs w:val="36"/>
                      </w:rPr>
                      <w:t>B</w:t>
                    </w:r>
                    <w:r>
                      <w:rPr>
                        <w:b/>
                        <w:sz w:val="36"/>
                        <w:szCs w:val="36"/>
                      </w:rPr>
                      <w:t>OLD Small Grants Mentoring Program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66418" wp14:editId="39345238">
              <wp:simplePos x="0" y="0"/>
              <wp:positionH relativeFrom="column">
                <wp:posOffset>1943100</wp:posOffset>
              </wp:positionH>
              <wp:positionV relativeFrom="paragraph">
                <wp:posOffset>914400</wp:posOffset>
              </wp:positionV>
              <wp:extent cx="2971800" cy="1143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37419" w14:textId="77777777" w:rsidR="009C3193" w:rsidRDefault="00FC12F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C66418" id="Text Box 5" o:spid="_x0000_s1028" type="#_x0000_t202" style="position:absolute;margin-left:153pt;margin-top:1in;width:23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" filled="f" stroked="f">
              <v:textbox inset=",7.2pt,,7.2pt">
                <w:txbxContent>
                  <w:p w14:paraId="16F37419" w14:textId="77777777" w:rsidR="009C3193" w:rsidRDefault="00FC12F1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FAF144" wp14:editId="3C03CAE4">
              <wp:simplePos x="0" y="0"/>
              <wp:positionH relativeFrom="column">
                <wp:posOffset>1828800</wp:posOffset>
              </wp:positionH>
              <wp:positionV relativeFrom="paragraph">
                <wp:posOffset>114300</wp:posOffset>
              </wp:positionV>
              <wp:extent cx="3200400" cy="571500"/>
              <wp:effectExtent l="0" t="0" r="0" b="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0BEB7" w14:textId="77777777" w:rsidR="009C3193" w:rsidRPr="005E61F7" w:rsidRDefault="002B1DAE" w:rsidP="009C3193">
                          <w:pPr>
                            <w:jc w:val="center"/>
                            <w:rPr>
                              <w:b/>
                              <w:color w:val="FFFFFF"/>
                              <w:sz w:val="48"/>
                              <w:szCs w:val="48"/>
                            </w:rPr>
                          </w:pPr>
                          <w:r w:rsidRPr="005E61F7">
                            <w:rPr>
                              <w:b/>
                              <w:color w:val="FFFFFF"/>
                              <w:sz w:val="48"/>
                              <w:szCs w:val="48"/>
                            </w:rPr>
                            <w:t>PROJECT PROPOSAL</w:t>
                          </w:r>
                        </w:p>
                      </w:txbxContent>
                    </wps:txbx>
                    <wps:bodyPr rot="0" vert="horz" wrap="square" lIns="0" tIns="9144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AF144" id="Text Box 4" o:spid="_x0000_s1029" type="#_x0000_t202" style="position:absolute;margin-left:2in;margin-top:9pt;width:25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" fillcolor="black" stroked="f">
              <v:textbox inset="0,7.2pt,0,0">
                <w:txbxContent>
                  <w:p w14:paraId="3180BEB7" w14:textId="77777777" w:rsidR="009C3193" w:rsidRPr="005E61F7" w:rsidRDefault="002B1DAE" w:rsidP="009C3193">
                    <w:pPr>
                      <w:jc w:val="center"/>
                      <w:rPr>
                        <w:b/>
                        <w:color w:val="FFFFFF"/>
                        <w:sz w:val="48"/>
                        <w:szCs w:val="48"/>
                      </w:rPr>
                    </w:pPr>
                    <w:r w:rsidRPr="005E61F7">
                      <w:rPr>
                        <w:b/>
                        <w:color w:val="FFFFFF"/>
                        <w:sz w:val="48"/>
                        <w:szCs w:val="48"/>
                      </w:rPr>
                      <w:t>PROJECT PROPOSAL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06A3FB" wp14:editId="140509FD">
              <wp:simplePos x="0" y="0"/>
              <wp:positionH relativeFrom="column">
                <wp:posOffset>1600200</wp:posOffset>
              </wp:positionH>
              <wp:positionV relativeFrom="paragraph">
                <wp:posOffset>342900</wp:posOffset>
              </wp:positionV>
              <wp:extent cx="685800" cy="228600"/>
              <wp:effectExtent l="0" t="0" r="0" b="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8C4DB" w14:textId="77777777" w:rsidR="009C3193" w:rsidRDefault="00FC12F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06A3FB" id="Text Box 3" o:spid="_x0000_s1030" type="#_x0000_t202" style="position:absolute;margin-left:126pt;margin-top:27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" filled="f" stroked="f">
              <v:textbox inset=",7.2pt,,7.2pt">
                <w:txbxContent>
                  <w:p w14:paraId="1B88C4DB" w14:textId="77777777" w:rsidR="009C3193" w:rsidRDefault="00FC12F1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inline distT="0" distB="0" distL="0" distR="0" wp14:anchorId="38CDABC7" wp14:editId="55F0783A">
          <wp:extent cx="116586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1DAE">
      <w:rPr>
        <w:rFonts w:ascii="Arial" w:hAnsi="Arial" w:cs="Arial"/>
        <w:b/>
        <w:noProof/>
      </w:rPr>
      <w:t xml:space="preserve">                                                                    </w:t>
    </w:r>
    <w:r w:rsidR="002B1DAE">
      <w:rPr>
        <w:rFonts w:ascii="Arial" w:hAnsi="Arial" w:cs="Arial"/>
        <w:b/>
        <w:noProof/>
      </w:rPr>
      <w:tab/>
      <w:t xml:space="preserve">                                                      </w:t>
    </w:r>
    <w:r>
      <w:rPr>
        <w:b/>
        <w:i/>
        <w:noProof/>
      </w:rPr>
      <w:drawing>
        <wp:inline distT="0" distB="0" distL="0" distR="0" wp14:anchorId="4543B1BB" wp14:editId="7C8FB39F">
          <wp:extent cx="701040" cy="9296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58CD" w14:textId="77777777" w:rsidR="009C3193" w:rsidRPr="00722897" w:rsidRDefault="00FC12F1" w:rsidP="00722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071"/>
    <w:multiLevelType w:val="hybridMultilevel"/>
    <w:tmpl w:val="63D688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407D7"/>
    <w:multiLevelType w:val="hybridMultilevel"/>
    <w:tmpl w:val="63D688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5F795F"/>
    <w:multiLevelType w:val="hybridMultilevel"/>
    <w:tmpl w:val="3D204F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95FAD"/>
    <w:multiLevelType w:val="hybridMultilevel"/>
    <w:tmpl w:val="D74030AC"/>
    <w:lvl w:ilvl="0" w:tplc="35541D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31D5F"/>
    <w:multiLevelType w:val="hybridMultilevel"/>
    <w:tmpl w:val="2FB69DD0"/>
    <w:lvl w:ilvl="0" w:tplc="E63AD8D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AE"/>
    <w:rsid w:val="002B1DAE"/>
    <w:rsid w:val="004D1777"/>
    <w:rsid w:val="00762D44"/>
    <w:rsid w:val="008735CC"/>
    <w:rsid w:val="00A700F7"/>
    <w:rsid w:val="00DE5036"/>
    <w:rsid w:val="00FB5FC5"/>
    <w:rsid w:val="00FC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32BAA620"/>
  <w14:defaultImageDpi w14:val="300"/>
  <w15:docId w15:val="{146F2092-4896-41A1-BF48-0E205AC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DAE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1DAE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1DAE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B1DAE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B1DA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laceholderText">
    <w:name w:val="Placeholder Text"/>
    <w:uiPriority w:val="99"/>
    <w:semiHidden/>
    <w:rsid w:val="002B1DAE"/>
    <w:rPr>
      <w:color w:val="808080"/>
    </w:rPr>
  </w:style>
  <w:style w:type="paragraph" w:styleId="NoSpacing">
    <w:name w:val="No Spacing"/>
    <w:link w:val="NoSpacingChar"/>
    <w:uiPriority w:val="1"/>
    <w:qFormat/>
    <w:rsid w:val="002B1DAE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2B1DA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</Words>
  <Characters>2131</Characters>
  <Application>Microsoft Office Word</Application>
  <DocSecurity>4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Zardus</dc:creator>
  <cp:keywords/>
  <dc:description/>
  <cp:lastModifiedBy>Alibegic, Samra (Sarajevo)</cp:lastModifiedBy>
  <cp:revision>2</cp:revision>
  <dcterms:created xsi:type="dcterms:W3CDTF">2021-05-10T07:51:00Z</dcterms:created>
  <dcterms:modified xsi:type="dcterms:W3CDTF">2021-05-10T07:51:00Z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AlibegicS@state.gov</vt:lpwstr>
  </property>
  <property fmtid="{D5CDD505-2E9C-101B-9397-08002B2CF9AE}" pid="5" name="MSIP_Label_0d3cdd76-ed86-4455-8be3-c27733367ace_SetDate">
    <vt:lpwstr>2021-05-10T07:49:59.9209897Z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5a57a931-cf41-436a-b883-78ff5c40f52c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</Properties>
</file>